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E7DB" w14:textId="74919F78" w:rsidR="0073733E" w:rsidRPr="0073733E" w:rsidRDefault="0073733E" w:rsidP="0073733E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73733E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Oświadczenie Gminy/Miasta o </w:t>
      </w:r>
      <w:r w:rsidR="00C8748B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współfinansowaniu zadania</w:t>
      </w:r>
    </w:p>
    <w:p w14:paraId="6C359A13" w14:textId="77777777" w:rsidR="004B0065" w:rsidRDefault="004B0065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200DB4C1" w14:textId="77777777" w:rsidR="00096ABC" w:rsidRDefault="00096ABC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400335AB" w14:textId="77777777" w:rsidR="00096ABC" w:rsidRDefault="00096ABC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16380344" w14:textId="48DC21A3" w:rsidR="004B0065" w:rsidRPr="004B0065" w:rsidRDefault="00C8748B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Deklaruję, że ……………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…………………………………………………………………………………………………………………………………………..</w:t>
      </w: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 xml:space="preserve"> </w:t>
      </w:r>
      <w:r w:rsidRPr="004B0065"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  <w:t>(podać nazwę jednostki samorządu terytorialnego)</w:t>
      </w:r>
    </w:p>
    <w:p w14:paraId="6D0F8AE5" w14:textId="77777777" w:rsidR="004B0065" w:rsidRDefault="004B0065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4018EE52" w14:textId="7A857612" w:rsidR="004B0065" w:rsidRDefault="00C8748B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będzie współuczestniczyć w dofinansowaniu zadania pn.:</w:t>
      </w:r>
    </w:p>
    <w:p w14:paraId="633EA717" w14:textId="77777777" w:rsidR="00096ABC" w:rsidRDefault="00096ABC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4E731D3C" w14:textId="77777777" w:rsidR="00B55EBF" w:rsidRDefault="00C8748B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…………………………………………………………………………………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………………………………………………………………………………………….</w:t>
      </w:r>
    </w:p>
    <w:p w14:paraId="5D2B1504" w14:textId="7F1E74C8" w:rsidR="0073733E" w:rsidRPr="004B0065" w:rsidRDefault="004B0065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  <w:r w:rsidRPr="004B0065"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  <w:t>(podać nazwę zadania)</w:t>
      </w:r>
    </w:p>
    <w:p w14:paraId="6608B30F" w14:textId="77777777" w:rsidR="00B55EBF" w:rsidRDefault="00B55EBF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1C372A09" w14:textId="313554F3" w:rsidR="00C8748B" w:rsidRDefault="00C8748B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realizowanego przez …………………………………………………………………………………………………………………………………………….</w:t>
      </w:r>
    </w:p>
    <w:p w14:paraId="6FEBBACA" w14:textId="041D7E5D" w:rsidR="00C8748B" w:rsidRDefault="004B0065" w:rsidP="004B0065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 w:rsidRPr="004B0065"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  <w:t>(podać nazwę jednostki Ochotniczej Straży Pożarnej)</w:t>
      </w:r>
    </w:p>
    <w:p w14:paraId="7D99427B" w14:textId="77777777" w:rsidR="004B0065" w:rsidRDefault="004B0065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1CEE87D6" w14:textId="2E7251AB" w:rsidR="00410030" w:rsidRDefault="00FE2018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D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 xml:space="preserve">eklarujemy, że </w:t>
      </w:r>
      <w:r w:rsidR="00C8748B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udział dofinansowania będzie wynosił:</w:t>
      </w:r>
      <w:r w:rsidR="00B55EBF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 xml:space="preserve"> </w:t>
      </w:r>
      <w:r w:rsidR="00C8748B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………………………………………………………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br/>
      </w:r>
    </w:p>
    <w:p w14:paraId="636A7D68" w14:textId="2BD14BC4" w:rsidR="00C8748B" w:rsidRDefault="00C8748B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(słownie złotych:……………………………………………………………………………………………………………………………</w:t>
      </w:r>
      <w:r w:rsidR="00B55EBF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.</w:t>
      </w:r>
      <w:r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…………………</w:t>
      </w:r>
      <w:r w:rsidR="004B0065"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  <w:t>.).</w:t>
      </w:r>
    </w:p>
    <w:p w14:paraId="2DF1E58E" w14:textId="77777777" w:rsidR="004B0065" w:rsidRDefault="004B0065" w:rsidP="00C8748B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58D222AD" w14:textId="77777777" w:rsidR="0073733E" w:rsidRPr="0073733E" w:rsidRDefault="0073733E" w:rsidP="0073733E">
      <w:pPr>
        <w:spacing w:after="0" w:line="240" w:lineRule="auto"/>
        <w:ind w:firstLine="708"/>
        <w:jc w:val="center"/>
        <w:rPr>
          <w:rFonts w:ascii="Calibri" w:eastAsia="Times New Roman" w:hAnsi="Calibri" w:cs="Times New Roman"/>
          <w:kern w:val="0"/>
          <w:sz w:val="8"/>
          <w:szCs w:val="8"/>
          <w:lang w:val="x-none" w:eastAsia="x-none"/>
          <w14:ligatures w14:val="none"/>
        </w:rPr>
      </w:pPr>
    </w:p>
    <w:p w14:paraId="10893A17" w14:textId="77777777" w:rsidR="0073733E" w:rsidRPr="0073733E" w:rsidRDefault="0073733E" w:rsidP="0073733E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871"/>
        <w:gridCol w:w="1763"/>
      </w:tblGrid>
      <w:tr w:rsidR="00FE2018" w14:paraId="54D9DD40" w14:textId="0C674362" w:rsidTr="00FC47EF">
        <w:tc>
          <w:tcPr>
            <w:tcW w:w="7871" w:type="dxa"/>
            <w:shd w:val="pct10" w:color="auto" w:fill="auto"/>
          </w:tcPr>
          <w:p w14:paraId="31779D4A" w14:textId="2670AEBB" w:rsidR="00FE2018" w:rsidRPr="00FE2018" w:rsidRDefault="00FE2018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2018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Stosowna uchwała Rady Gminy/Miasta (właściwą odpowiedź zaznaczyć znakiem „X”):</w:t>
            </w:r>
          </w:p>
        </w:tc>
        <w:tc>
          <w:tcPr>
            <w:tcW w:w="1763" w:type="dxa"/>
            <w:shd w:val="pct10" w:color="auto" w:fill="auto"/>
          </w:tcPr>
          <w:p w14:paraId="7090ABB0" w14:textId="6FA616E0" w:rsidR="00FE2018" w:rsidRPr="00FE2018" w:rsidRDefault="00FE2018" w:rsidP="00FE2018">
            <w:pPr>
              <w:spacing w:line="360" w:lineRule="auto"/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2018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</w:tr>
      <w:tr w:rsidR="00FE2018" w14:paraId="1FD905AE" w14:textId="148FE67C" w:rsidTr="00FC47EF">
        <w:tc>
          <w:tcPr>
            <w:tcW w:w="7871" w:type="dxa"/>
          </w:tcPr>
          <w:p w14:paraId="37E18312" w14:textId="77777777" w:rsidR="00FE2018" w:rsidRDefault="00FE2018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zostanie dostarczona najpóźniej przed podpisaniem umowy o dofinansowanie zadania </w:t>
            </w:r>
          </w:p>
          <w:p w14:paraId="4509B106" w14:textId="4BEC00A4" w:rsidR="00FE2018" w:rsidRDefault="00FE2018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ze środków Wojewódzkiego Funduszu Ochrony Środowiska i Gospodarki Wodnej w Łodzi.</w:t>
            </w:r>
          </w:p>
        </w:tc>
        <w:tc>
          <w:tcPr>
            <w:tcW w:w="1763" w:type="dxa"/>
          </w:tcPr>
          <w:p w14:paraId="6F89E0B6" w14:textId="77777777" w:rsidR="00FE2018" w:rsidRDefault="00FE2018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E2018" w14:paraId="2EA2ED84" w14:textId="21BE246C" w:rsidTr="00FC47EF">
        <w:tc>
          <w:tcPr>
            <w:tcW w:w="7871" w:type="dxa"/>
          </w:tcPr>
          <w:p w14:paraId="63BB9729" w14:textId="58C19455" w:rsidR="00FE2018" w:rsidRDefault="00FE2018" w:rsidP="00FC47EF">
            <w:pPr>
              <w:spacing w:before="120" w:after="120"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została już podjęta, numer uchwały…………………………… z dnia……………………………………….</w:t>
            </w:r>
          </w:p>
        </w:tc>
        <w:tc>
          <w:tcPr>
            <w:tcW w:w="1763" w:type="dxa"/>
          </w:tcPr>
          <w:p w14:paraId="16880E8A" w14:textId="77777777" w:rsidR="00FE2018" w:rsidRDefault="00FE2018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75B113A" w14:textId="77777777" w:rsidR="0073733E" w:rsidRDefault="0073733E" w:rsidP="0073733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5945E6DC" w14:textId="77777777" w:rsidR="00096ABC" w:rsidRDefault="00096ABC" w:rsidP="0073733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137EF949" w14:textId="77777777" w:rsidR="00096ABC" w:rsidRPr="0073733E" w:rsidRDefault="00096ABC" w:rsidP="0073733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5172"/>
      </w:tblGrid>
      <w:tr w:rsidR="00C8748B" w:rsidRPr="00C8748B" w14:paraId="7CBAA5E4" w14:textId="77777777" w:rsidTr="00096ABC">
        <w:trPr>
          <w:trHeight w:val="95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1AA0" w14:textId="58258F01" w:rsid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 xml:space="preserve">Data sporządzenia </w:t>
            </w:r>
            <w:r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oświadczenia</w:t>
            </w:r>
          </w:p>
          <w:p w14:paraId="7BCC6508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7DD26F32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7098757C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62643961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4B469FC1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0D859264" w14:textId="77777777" w:rsidR="001234D8" w:rsidRPr="00C8748B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185F5DCB" w14:textId="77777777" w:rsidR="00C8748B" w:rsidRP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FD5B" w14:textId="6318092F" w:rsidR="00C8748B" w:rsidRPr="00C8748B" w:rsidRDefault="00C8748B" w:rsidP="00C8748B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 xml:space="preserve">Pieczątka nagłówkowa </w:t>
            </w:r>
            <w:r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Jednostki Samorządu Terytorialnego</w:t>
            </w:r>
          </w:p>
          <w:p w14:paraId="510D3FE9" w14:textId="77777777" w:rsidR="00C8748B" w:rsidRP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0B1607C7" w14:textId="77777777" w:rsid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78DFB219" w14:textId="77777777" w:rsidR="00B55EBF" w:rsidRDefault="00B55EBF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04599BCC" w14:textId="77777777" w:rsidR="00B55EBF" w:rsidRPr="00C8748B" w:rsidRDefault="00B55EBF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</w:tc>
      </w:tr>
      <w:tr w:rsidR="00C8748B" w:rsidRPr="00C8748B" w14:paraId="430DA5F1" w14:textId="77777777" w:rsidTr="00096ABC">
        <w:trPr>
          <w:trHeight w:val="104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24B" w14:textId="77777777" w:rsidR="00C8748B" w:rsidRP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Podpisy i pieczątki osób upoważnionych</w:t>
            </w:r>
          </w:p>
          <w:p w14:paraId="398A5DC0" w14:textId="77777777" w:rsid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 xml:space="preserve">do składania oświadczeń woli w imieniu </w:t>
            </w:r>
            <w:r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Jednostki Samorządu Terytorialnego</w:t>
            </w:r>
          </w:p>
          <w:p w14:paraId="5B8798CA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41BFEF1A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1159446F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14E0AAF0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4C734D61" w14:textId="77777777" w:rsidR="001234D8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4F798177" w14:textId="403AA010" w:rsidR="001234D8" w:rsidRPr="00C8748B" w:rsidRDefault="001234D8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13E" w14:textId="77777777" w:rsidR="00C8748B" w:rsidRP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Podpis i pieczątka Gł. Księgowego/Skarbnika/</w:t>
            </w:r>
          </w:p>
          <w:p w14:paraId="5D98B749" w14:textId="2ADE20E9" w:rsidR="00C8748B" w:rsidRPr="00C8748B" w:rsidRDefault="00C8748B" w:rsidP="00C8748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  <w:r w:rsidRPr="00C8748B"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 xml:space="preserve">innych osób odpowiedzialnych za finanse </w:t>
            </w:r>
            <w:r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  <w:t>Jednostki Samorządu Terytorialnego</w:t>
            </w:r>
          </w:p>
          <w:p w14:paraId="48A5267D" w14:textId="77777777" w:rsidR="00C8748B" w:rsidRDefault="00C8748B" w:rsidP="00C8748B">
            <w:pPr>
              <w:spacing w:before="60"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  <w:p w14:paraId="46BC5B76" w14:textId="77777777" w:rsidR="00B55EBF" w:rsidRPr="00C8748B" w:rsidRDefault="00B55EBF" w:rsidP="00B55EBF">
            <w:pPr>
              <w:spacing w:before="60" w:after="200" w:line="276" w:lineRule="auto"/>
              <w:rPr>
                <w:rFonts w:ascii="Calibri" w:eastAsia="Calibri" w:hAnsi="Calibri" w:cs="Times New Roman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6BB0ADCB" w14:textId="77777777" w:rsidR="0073733E" w:rsidRPr="0073733E" w:rsidRDefault="0073733E" w:rsidP="0073733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6800A7F5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7C383F70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14E698F0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47F8E7A1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32DAEA6C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13601065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7FF5368D" w14:textId="77777777" w:rsidR="00593809" w:rsidRDefault="00593809"/>
    <w:sectPr w:rsidR="005938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2FFA8" w14:textId="77777777" w:rsidR="00A557A4" w:rsidRDefault="00A557A4" w:rsidP="0073733E">
      <w:pPr>
        <w:spacing w:after="0" w:line="240" w:lineRule="auto"/>
      </w:pPr>
      <w:r>
        <w:separator/>
      </w:r>
    </w:p>
  </w:endnote>
  <w:endnote w:type="continuationSeparator" w:id="0">
    <w:p w14:paraId="107DF07D" w14:textId="77777777" w:rsidR="00A557A4" w:rsidRDefault="00A557A4" w:rsidP="0073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127E" w14:textId="77777777" w:rsidR="006157DF" w:rsidRDefault="006157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A9E9" w14:textId="77777777" w:rsidR="006157DF" w:rsidRDefault="006157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9FA6" w14:textId="77777777" w:rsidR="006157DF" w:rsidRDefault="006157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9174" w14:textId="77777777" w:rsidR="00A557A4" w:rsidRDefault="00A557A4" w:rsidP="0073733E">
      <w:pPr>
        <w:spacing w:after="0" w:line="240" w:lineRule="auto"/>
      </w:pPr>
      <w:r>
        <w:separator/>
      </w:r>
    </w:p>
  </w:footnote>
  <w:footnote w:type="continuationSeparator" w:id="0">
    <w:p w14:paraId="6293C58B" w14:textId="77777777" w:rsidR="00A557A4" w:rsidRDefault="00A557A4" w:rsidP="00737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DE43" w14:textId="77777777" w:rsidR="006157DF" w:rsidRDefault="006157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D7FC" w14:textId="0230A5EB" w:rsidR="0073733E" w:rsidRPr="006157DF" w:rsidRDefault="0073733E" w:rsidP="0073733E">
    <w:pPr>
      <w:pStyle w:val="Nagwek"/>
      <w:jc w:val="right"/>
      <w:rPr>
        <w:rFonts w:ascii="Calibri" w:hAnsi="Calibri" w:cs="Calibri"/>
        <w:sz w:val="20"/>
        <w:szCs w:val="20"/>
      </w:rPr>
    </w:pPr>
    <w:r w:rsidRPr="006157DF">
      <w:rPr>
        <w:rFonts w:ascii="Calibri" w:hAnsi="Calibri" w:cs="Calibri"/>
        <w:sz w:val="20"/>
        <w:szCs w:val="20"/>
      </w:rPr>
      <w:t xml:space="preserve">załącznik nr </w:t>
    </w:r>
    <w:r w:rsidR="00C8748B" w:rsidRPr="006157DF">
      <w:rPr>
        <w:rFonts w:ascii="Calibri" w:hAnsi="Calibri" w:cs="Calibri"/>
        <w:sz w:val="20"/>
        <w:szCs w:val="20"/>
      </w:rPr>
      <w:t>11.</w:t>
    </w:r>
    <w:r w:rsidR="006157DF" w:rsidRPr="006157DF">
      <w:rPr>
        <w:rFonts w:ascii="Calibri" w:hAnsi="Calibri" w:cs="Calibri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3D2E" w14:textId="77777777" w:rsidR="006157DF" w:rsidRDefault="006157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63"/>
    <w:rsid w:val="000049C4"/>
    <w:rsid w:val="000542C0"/>
    <w:rsid w:val="00096ABC"/>
    <w:rsid w:val="00112C21"/>
    <w:rsid w:val="001234D8"/>
    <w:rsid w:val="0012786F"/>
    <w:rsid w:val="00222237"/>
    <w:rsid w:val="002E24CF"/>
    <w:rsid w:val="002E2D10"/>
    <w:rsid w:val="00395163"/>
    <w:rsid w:val="00410030"/>
    <w:rsid w:val="004B0065"/>
    <w:rsid w:val="004D3EAA"/>
    <w:rsid w:val="00502D30"/>
    <w:rsid w:val="00574960"/>
    <w:rsid w:val="00593809"/>
    <w:rsid w:val="006157DF"/>
    <w:rsid w:val="00683333"/>
    <w:rsid w:val="006D620B"/>
    <w:rsid w:val="006F1C30"/>
    <w:rsid w:val="00702FC7"/>
    <w:rsid w:val="00726649"/>
    <w:rsid w:val="0073733E"/>
    <w:rsid w:val="00837F2E"/>
    <w:rsid w:val="008A1911"/>
    <w:rsid w:val="00983094"/>
    <w:rsid w:val="00A557A4"/>
    <w:rsid w:val="00B55EBF"/>
    <w:rsid w:val="00C8748B"/>
    <w:rsid w:val="00D077A0"/>
    <w:rsid w:val="00F15C5D"/>
    <w:rsid w:val="00F837BB"/>
    <w:rsid w:val="00FC47EF"/>
    <w:rsid w:val="00FE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BD3F"/>
  <w15:chartTrackingRefBased/>
  <w15:docId w15:val="{FE893649-B567-488E-AA25-4AD1D4CE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1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1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1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1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1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16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7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33E"/>
  </w:style>
  <w:style w:type="paragraph" w:styleId="Stopka">
    <w:name w:val="footer"/>
    <w:basedOn w:val="Normalny"/>
    <w:link w:val="StopkaZnak"/>
    <w:uiPriority w:val="99"/>
    <w:unhideWhenUsed/>
    <w:rsid w:val="00737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33E"/>
  </w:style>
  <w:style w:type="table" w:styleId="Tabela-Siatka">
    <w:name w:val="Table Grid"/>
    <w:basedOn w:val="Standardowy"/>
    <w:uiPriority w:val="39"/>
    <w:rsid w:val="00FE2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Szymańska</dc:creator>
  <cp:keywords/>
  <dc:description/>
  <cp:lastModifiedBy>Małgorzata Skupińska</cp:lastModifiedBy>
  <cp:revision>14</cp:revision>
  <cp:lastPrinted>2026-02-13T11:12:00Z</cp:lastPrinted>
  <dcterms:created xsi:type="dcterms:W3CDTF">2026-01-07T08:03:00Z</dcterms:created>
  <dcterms:modified xsi:type="dcterms:W3CDTF">2026-02-26T12:58:00Z</dcterms:modified>
</cp:coreProperties>
</file>